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87FB3" w14:textId="77777777" w:rsidR="00EA258F" w:rsidRDefault="00EA258F">
      <w:bookmarkStart w:id="0" w:name="_GoBack"/>
      <w:bookmarkEnd w:id="0"/>
    </w:p>
    <w:tbl>
      <w:tblPr>
        <w:tblStyle w:val="a"/>
        <w:tblW w:w="14625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490"/>
        <w:gridCol w:w="2490"/>
        <w:gridCol w:w="2475"/>
        <w:gridCol w:w="2370"/>
        <w:gridCol w:w="1620"/>
      </w:tblGrid>
      <w:tr w:rsidR="00EA258F" w14:paraId="1E9EB9C1" w14:textId="77777777" w:rsidTr="00C95ED7">
        <w:trPr>
          <w:trHeight w:val="1060"/>
        </w:trPr>
        <w:tc>
          <w:tcPr>
            <w:tcW w:w="31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B7E119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  <w:p w14:paraId="4E436B93" w14:textId="77777777" w:rsidR="00EA258F" w:rsidRDefault="00A517C4">
            <w:pPr>
              <w:jc w:val="center"/>
              <w:rPr>
                <w:i/>
              </w:rPr>
            </w:pPr>
            <w:r>
              <w:rPr>
                <w:i/>
              </w:rPr>
              <w:t>Standards for This Performance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82CB09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Exemplary (10-9)</w:t>
            </w:r>
          </w:p>
          <w:p w14:paraId="33B3C993" w14:textId="77777777" w:rsidR="00EA258F" w:rsidRDefault="00A517C4">
            <w:pPr>
              <w:jc w:val="center"/>
              <w:rPr>
                <w:i/>
              </w:rPr>
            </w:pPr>
            <w:r>
              <w:rPr>
                <w:i/>
              </w:rPr>
              <w:t>Evidence of Exceeding Standards</w:t>
            </w:r>
          </w:p>
        </w:tc>
        <w:tc>
          <w:tcPr>
            <w:tcW w:w="24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48D3D0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Proficient (8)</w:t>
            </w:r>
          </w:p>
          <w:p w14:paraId="6BF28A02" w14:textId="77777777" w:rsidR="00EA258F" w:rsidRDefault="00A517C4">
            <w:pPr>
              <w:jc w:val="center"/>
              <w:rPr>
                <w:i/>
              </w:rPr>
            </w:pPr>
            <w:r>
              <w:rPr>
                <w:i/>
              </w:rPr>
              <w:t>Standards Met Successfully</w:t>
            </w:r>
          </w:p>
        </w:tc>
        <w:tc>
          <w:tcPr>
            <w:tcW w:w="24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A55873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Emerging (7)</w:t>
            </w:r>
          </w:p>
          <w:p w14:paraId="2C3F1902" w14:textId="77777777" w:rsidR="00EA258F" w:rsidRDefault="00A517C4">
            <w:pPr>
              <w:jc w:val="center"/>
              <w:rPr>
                <w:i/>
              </w:rPr>
            </w:pPr>
            <w:r>
              <w:rPr>
                <w:i/>
              </w:rPr>
              <w:t>Areas that Could Be Improved</w:t>
            </w:r>
          </w:p>
        </w:tc>
        <w:tc>
          <w:tcPr>
            <w:tcW w:w="23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AF246B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Incomplete (6-0)</w:t>
            </w:r>
          </w:p>
          <w:p w14:paraId="5914C34F" w14:textId="77777777" w:rsidR="00EA258F" w:rsidRDefault="00A517C4">
            <w:pPr>
              <w:jc w:val="center"/>
              <w:rPr>
                <w:i/>
              </w:rPr>
            </w:pPr>
            <w:r>
              <w:rPr>
                <w:i/>
              </w:rPr>
              <w:t>Missing Elements</w:t>
            </w:r>
          </w:p>
          <w:p w14:paraId="0C958E83" w14:textId="77777777" w:rsidR="00EA258F" w:rsidRDefault="00EA258F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88DEC7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Multiplier &amp;</w:t>
            </w:r>
          </w:p>
          <w:p w14:paraId="7DD7520E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  <w:p w14:paraId="4873D427" w14:textId="77777777" w:rsidR="00EA258F" w:rsidRDefault="00EA258F">
            <w:pPr>
              <w:jc w:val="center"/>
              <w:rPr>
                <w:i/>
              </w:rPr>
            </w:pPr>
          </w:p>
        </w:tc>
      </w:tr>
      <w:tr w:rsidR="00EA258F" w14:paraId="0BE98BBD" w14:textId="77777777" w:rsidTr="00C1033C">
        <w:trPr>
          <w:trHeight w:val="1664"/>
        </w:trPr>
        <w:tc>
          <w:tcPr>
            <w:tcW w:w="31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48F5EF" w14:textId="77777777" w:rsidR="00EA258F" w:rsidRDefault="00A517C4">
            <w:pPr>
              <w:rPr>
                <w:b/>
              </w:rPr>
            </w:pPr>
            <w:r>
              <w:rPr>
                <w:b/>
              </w:rPr>
              <w:t>Criteria #1: Intro &amp; Thesis</w:t>
            </w:r>
          </w:p>
          <w:p w14:paraId="6C0F9CFA" w14:textId="77777777" w:rsidR="00EA258F" w:rsidRDefault="00A51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introductory paragraph has a hook or attention grabber. Provides background information. Includes a clearly defined thesis statement.</w:t>
            </w:r>
          </w:p>
        </w:tc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0603C7" w14:textId="77777777" w:rsidR="00EA258F" w:rsidRDefault="00A517C4"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CBC4EE" w14:textId="77777777" w:rsidR="00EA258F" w:rsidRDefault="00A517C4">
            <w:pPr>
              <w:widowControl w:val="0"/>
            </w:pPr>
            <w: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4EBDEC" w14:textId="77777777" w:rsidR="00EA258F" w:rsidRDefault="00A517C4">
            <w:pPr>
              <w:widowControl w:val="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D8C9F2" w14:textId="77777777" w:rsidR="00EA258F" w:rsidRDefault="00EA258F">
            <w:pPr>
              <w:widowControl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C82021" w14:textId="77777777" w:rsidR="00EA258F" w:rsidRDefault="00EA258F">
            <w:pPr>
              <w:widowControl w:val="0"/>
            </w:pPr>
          </w:p>
          <w:p w14:paraId="6D857C4F" w14:textId="77777777" w:rsidR="00EA258F" w:rsidRDefault="00EA258F">
            <w:pPr>
              <w:widowControl w:val="0"/>
            </w:pPr>
          </w:p>
          <w:p w14:paraId="34FED93D" w14:textId="77777777" w:rsidR="00EA258F" w:rsidRDefault="00EA258F">
            <w:pPr>
              <w:widowControl w:val="0"/>
            </w:pPr>
          </w:p>
          <w:p w14:paraId="2FE0BA6D" w14:textId="77777777" w:rsidR="00EA258F" w:rsidRDefault="00EA258F">
            <w:pPr>
              <w:widowControl w:val="0"/>
            </w:pPr>
          </w:p>
          <w:p w14:paraId="5B5CA317" w14:textId="77777777" w:rsidR="00EA258F" w:rsidRDefault="00A517C4">
            <w:pPr>
              <w:widowControl w:val="0"/>
            </w:pPr>
            <w:r>
              <w:t xml:space="preserve"> x.5  _______</w:t>
            </w:r>
          </w:p>
        </w:tc>
      </w:tr>
      <w:tr w:rsidR="00EA258F" w14:paraId="65F352FD" w14:textId="77777777">
        <w:trPr>
          <w:trHeight w:val="1880"/>
        </w:trPr>
        <w:tc>
          <w:tcPr>
            <w:tcW w:w="31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A29818" w14:textId="77777777" w:rsidR="00EA258F" w:rsidRDefault="00A517C4">
            <w:pPr>
              <w:widowControl w:val="0"/>
              <w:rPr>
                <w:b/>
              </w:rPr>
            </w:pPr>
            <w:r>
              <w:rPr>
                <w:b/>
              </w:rPr>
              <w:t>Criteria #2: Claims &amp; Evidence</w:t>
            </w:r>
          </w:p>
          <w:p w14:paraId="0DB1A0AC" w14:textId="6E10A2F1" w:rsidR="00EA258F" w:rsidRDefault="00A517C4">
            <w:pPr>
              <w:widowControl w:val="0"/>
            </w:pPr>
            <w:r>
              <w:rPr>
                <w:sz w:val="20"/>
                <w:szCs w:val="20"/>
              </w:rPr>
              <w:t xml:space="preserve">Claims are opinions </w:t>
            </w:r>
            <w:r w:rsidR="00AC1E21">
              <w:rPr>
                <w:sz w:val="20"/>
                <w:szCs w:val="20"/>
              </w:rPr>
              <w:t xml:space="preserve">and include a reason. Includes at least </w:t>
            </w:r>
            <w:r w:rsidR="00C1033C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pieces of evidence </w:t>
            </w:r>
            <w:r w:rsidR="00C1033C">
              <w:rPr>
                <w:sz w:val="20"/>
                <w:szCs w:val="20"/>
              </w:rPr>
              <w:t xml:space="preserve">from primary source </w:t>
            </w:r>
            <w:r>
              <w:rPr>
                <w:sz w:val="20"/>
                <w:szCs w:val="20"/>
              </w:rPr>
              <w:t>that support the thesis statement.</w:t>
            </w:r>
            <w:r w:rsidR="00C1033C">
              <w:rPr>
                <w:sz w:val="20"/>
                <w:szCs w:val="20"/>
              </w:rPr>
              <w:t xml:space="preserve"> Includes at least 2 pieces of evidence from 2 different secondary sources. </w:t>
            </w:r>
            <w:r>
              <w:rPr>
                <w:sz w:val="20"/>
                <w:szCs w:val="20"/>
              </w:rPr>
              <w:t>The evidence is relevant and sufficient.</w:t>
            </w:r>
          </w:p>
        </w:tc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6D92B0" w14:textId="77777777" w:rsidR="00EA258F" w:rsidRDefault="00A517C4">
            <w:pPr>
              <w:widowControl w:val="0"/>
            </w:pPr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A17095" w14:textId="77777777" w:rsidR="00EA258F" w:rsidRDefault="00A517C4">
            <w:pPr>
              <w:widowControl w:val="0"/>
            </w:pPr>
            <w: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68EDB3" w14:textId="77777777" w:rsidR="00EA258F" w:rsidRDefault="00A517C4">
            <w:pPr>
              <w:widowControl w:val="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73E9AE" w14:textId="77777777" w:rsidR="00EA258F" w:rsidRDefault="00EA258F">
            <w:pPr>
              <w:widowControl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D8A994" w14:textId="77777777" w:rsidR="00EA258F" w:rsidRDefault="00EA258F">
            <w:pPr>
              <w:widowControl w:val="0"/>
            </w:pPr>
          </w:p>
          <w:p w14:paraId="67EE65C9" w14:textId="77777777" w:rsidR="00EA258F" w:rsidRDefault="00EA258F">
            <w:pPr>
              <w:widowControl w:val="0"/>
            </w:pPr>
          </w:p>
          <w:p w14:paraId="3FC3B3C0" w14:textId="77777777" w:rsidR="00EA258F" w:rsidRDefault="00EA258F">
            <w:pPr>
              <w:widowControl w:val="0"/>
            </w:pPr>
          </w:p>
          <w:p w14:paraId="51D39D86" w14:textId="77777777" w:rsidR="00EA258F" w:rsidRDefault="00EA258F">
            <w:pPr>
              <w:widowControl w:val="0"/>
            </w:pPr>
          </w:p>
          <w:p w14:paraId="3E4EF02D" w14:textId="77777777" w:rsidR="00EA258F" w:rsidRDefault="00EA258F">
            <w:pPr>
              <w:widowControl w:val="0"/>
            </w:pPr>
          </w:p>
          <w:p w14:paraId="7560C7A9" w14:textId="77777777" w:rsidR="00EA258F" w:rsidRDefault="00EA258F">
            <w:pPr>
              <w:widowControl w:val="0"/>
            </w:pPr>
          </w:p>
          <w:p w14:paraId="1CD88C04" w14:textId="77777777" w:rsidR="00EA258F" w:rsidRDefault="00EA258F">
            <w:pPr>
              <w:widowControl w:val="0"/>
            </w:pPr>
          </w:p>
          <w:p w14:paraId="3A804567" w14:textId="77777777" w:rsidR="00EA258F" w:rsidRDefault="00A517C4">
            <w:pPr>
              <w:widowControl w:val="0"/>
            </w:pPr>
            <w:r>
              <w:t xml:space="preserve"> x2  _______</w:t>
            </w:r>
          </w:p>
        </w:tc>
      </w:tr>
      <w:tr w:rsidR="00EA258F" w14:paraId="32566163" w14:textId="77777777">
        <w:trPr>
          <w:trHeight w:val="1880"/>
        </w:trPr>
        <w:tc>
          <w:tcPr>
            <w:tcW w:w="31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C39431" w14:textId="77777777" w:rsidR="00EA258F" w:rsidRDefault="00A517C4">
            <w:pPr>
              <w:widowControl w:val="0"/>
              <w:rPr>
                <w:b/>
              </w:rPr>
            </w:pPr>
            <w:r>
              <w:rPr>
                <w:b/>
              </w:rPr>
              <w:t>Criteria #3: Interpretation</w:t>
            </w:r>
          </w:p>
          <w:p w14:paraId="6419054C" w14:textId="77777777" w:rsidR="00EA258F" w:rsidRDefault="00A517C4">
            <w:pPr>
              <w:widowControl w:val="0"/>
            </w:pPr>
            <w:r>
              <w:rPr>
                <w:sz w:val="20"/>
                <w:szCs w:val="20"/>
              </w:rPr>
              <w:t>Develops the thesis statement and claims through interpretation. Expresses adequate connection between the evidence and the claim.</w:t>
            </w:r>
          </w:p>
        </w:tc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ED2B39" w14:textId="77777777" w:rsidR="00EA258F" w:rsidRDefault="00A517C4">
            <w:pPr>
              <w:widowControl w:val="0"/>
            </w:pPr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9FF1C9" w14:textId="77777777" w:rsidR="00EA258F" w:rsidRDefault="00A517C4">
            <w:pPr>
              <w:widowControl w:val="0"/>
            </w:pPr>
            <w: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0BA22F" w14:textId="77777777" w:rsidR="00EA258F" w:rsidRDefault="00A517C4">
            <w:pPr>
              <w:widowControl w:val="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59A9B6" w14:textId="77777777" w:rsidR="00EA258F" w:rsidRDefault="00EA258F">
            <w:pPr>
              <w:widowControl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D06D48" w14:textId="77777777" w:rsidR="00EA258F" w:rsidRDefault="00EA258F">
            <w:pPr>
              <w:widowControl w:val="0"/>
            </w:pPr>
          </w:p>
          <w:p w14:paraId="03FD258C" w14:textId="77777777" w:rsidR="00EA258F" w:rsidRDefault="00EA258F">
            <w:pPr>
              <w:widowControl w:val="0"/>
            </w:pPr>
          </w:p>
          <w:p w14:paraId="21961CCA" w14:textId="77777777" w:rsidR="00EA258F" w:rsidRDefault="00EA258F">
            <w:pPr>
              <w:widowControl w:val="0"/>
            </w:pPr>
          </w:p>
          <w:p w14:paraId="16DB3C50" w14:textId="77777777" w:rsidR="00EA258F" w:rsidRDefault="00EA258F">
            <w:pPr>
              <w:widowControl w:val="0"/>
            </w:pPr>
          </w:p>
          <w:p w14:paraId="73A5951D" w14:textId="77777777" w:rsidR="00EA258F" w:rsidRDefault="00A517C4">
            <w:pPr>
              <w:widowControl w:val="0"/>
            </w:pPr>
            <w:r>
              <w:t xml:space="preserve"> </w:t>
            </w:r>
            <w:r>
              <w:rPr>
                <w:b/>
              </w:rPr>
              <w:t xml:space="preserve">x2 </w:t>
            </w:r>
            <w:r>
              <w:t xml:space="preserve"> _______</w:t>
            </w:r>
          </w:p>
        </w:tc>
      </w:tr>
      <w:tr w:rsidR="00EA258F" w14:paraId="316F4D60" w14:textId="77777777">
        <w:trPr>
          <w:trHeight w:val="1880"/>
        </w:trPr>
        <w:tc>
          <w:tcPr>
            <w:tcW w:w="31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E2E383" w14:textId="3A640BCA" w:rsidR="00EA258F" w:rsidRDefault="00A517C4">
            <w:pPr>
              <w:widowControl w:val="0"/>
              <w:rPr>
                <w:b/>
              </w:rPr>
            </w:pPr>
            <w:r>
              <w:rPr>
                <w:b/>
              </w:rPr>
              <w:t>Criteria #</w:t>
            </w:r>
            <w:proofErr w:type="gramStart"/>
            <w:r>
              <w:rPr>
                <w:b/>
              </w:rPr>
              <w:t>4:Conclusio</w:t>
            </w:r>
            <w:r w:rsidR="00C1033C">
              <w:rPr>
                <w:b/>
              </w:rPr>
              <w:t>n</w:t>
            </w:r>
            <w:proofErr w:type="gramEnd"/>
          </w:p>
          <w:p w14:paraId="393EFC8C" w14:textId="1DB7DD14" w:rsidR="00EA258F" w:rsidRDefault="00A517C4" w:rsidP="00AC1E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 is recognizable. The author's thesis is referenced. </w:t>
            </w:r>
          </w:p>
        </w:tc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6B462D" w14:textId="77777777" w:rsidR="00EA258F" w:rsidRDefault="00EA258F">
            <w:pPr>
              <w:widowControl w:val="0"/>
            </w:pPr>
          </w:p>
        </w:tc>
        <w:tc>
          <w:tcPr>
            <w:tcW w:w="24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6FF27A" w14:textId="77777777" w:rsidR="00EA258F" w:rsidRDefault="00EA258F">
            <w:pPr>
              <w:widowControl w:val="0"/>
            </w:pPr>
          </w:p>
        </w:tc>
        <w:tc>
          <w:tcPr>
            <w:tcW w:w="24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B6331F" w14:textId="77777777" w:rsidR="00EA258F" w:rsidRDefault="00EA258F">
            <w:pPr>
              <w:widowControl w:val="0"/>
            </w:pP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D40F65" w14:textId="77777777" w:rsidR="00EA258F" w:rsidRDefault="00EA258F">
            <w:pPr>
              <w:widowControl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5F5514" w14:textId="77777777" w:rsidR="00EA258F" w:rsidRDefault="00EA258F">
            <w:pPr>
              <w:widowControl w:val="0"/>
            </w:pPr>
          </w:p>
          <w:p w14:paraId="594FD3BB" w14:textId="77777777" w:rsidR="00EA258F" w:rsidRDefault="00EA258F">
            <w:pPr>
              <w:widowControl w:val="0"/>
            </w:pPr>
          </w:p>
          <w:p w14:paraId="667A8353" w14:textId="77777777" w:rsidR="00EA258F" w:rsidRDefault="00EA258F">
            <w:pPr>
              <w:widowControl w:val="0"/>
            </w:pPr>
          </w:p>
          <w:p w14:paraId="050CF18E" w14:textId="77777777" w:rsidR="00EA258F" w:rsidRDefault="00EA258F">
            <w:pPr>
              <w:widowControl w:val="0"/>
            </w:pPr>
          </w:p>
          <w:p w14:paraId="5C9B855D" w14:textId="77777777" w:rsidR="00EA258F" w:rsidRDefault="00EA258F">
            <w:pPr>
              <w:widowControl w:val="0"/>
            </w:pPr>
          </w:p>
          <w:p w14:paraId="55582424" w14:textId="77777777" w:rsidR="00EA258F" w:rsidRDefault="00A517C4">
            <w:pPr>
              <w:widowControl w:val="0"/>
            </w:pPr>
            <w:r>
              <w:t xml:space="preserve"> x.5  _______</w:t>
            </w:r>
          </w:p>
        </w:tc>
      </w:tr>
      <w:tr w:rsidR="00EA258F" w14:paraId="34D17413" w14:textId="77777777" w:rsidTr="00C95ED7">
        <w:trPr>
          <w:trHeight w:val="1000"/>
        </w:trPr>
        <w:tc>
          <w:tcPr>
            <w:tcW w:w="31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F81C9E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  <w:p w14:paraId="6A6E8A79" w14:textId="77777777" w:rsidR="00EA258F" w:rsidRDefault="00A517C4">
            <w:pPr>
              <w:jc w:val="center"/>
              <w:rPr>
                <w:i/>
              </w:rPr>
            </w:pPr>
            <w:r>
              <w:rPr>
                <w:i/>
              </w:rPr>
              <w:t>Standards for This Performance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C34330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Exemplary (10-9)</w:t>
            </w:r>
          </w:p>
          <w:p w14:paraId="36F54C40" w14:textId="77777777" w:rsidR="00EA258F" w:rsidRDefault="00A517C4">
            <w:pPr>
              <w:jc w:val="center"/>
              <w:rPr>
                <w:i/>
              </w:rPr>
            </w:pPr>
            <w:r>
              <w:rPr>
                <w:i/>
              </w:rPr>
              <w:t>Evidence of Exceeding Standards</w:t>
            </w:r>
          </w:p>
        </w:tc>
        <w:tc>
          <w:tcPr>
            <w:tcW w:w="24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7AF57C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Proficient (8)</w:t>
            </w:r>
          </w:p>
          <w:p w14:paraId="372885C4" w14:textId="77777777" w:rsidR="00EA258F" w:rsidRDefault="00A517C4">
            <w:pPr>
              <w:jc w:val="center"/>
              <w:rPr>
                <w:i/>
              </w:rPr>
            </w:pPr>
            <w:r>
              <w:rPr>
                <w:i/>
              </w:rPr>
              <w:t>Standards Met Successfully</w:t>
            </w:r>
          </w:p>
        </w:tc>
        <w:tc>
          <w:tcPr>
            <w:tcW w:w="24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A08373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Emerging (7)</w:t>
            </w:r>
          </w:p>
          <w:p w14:paraId="30DFA50D" w14:textId="77777777" w:rsidR="00EA258F" w:rsidRDefault="00A517C4">
            <w:pPr>
              <w:jc w:val="center"/>
              <w:rPr>
                <w:i/>
              </w:rPr>
            </w:pPr>
            <w:r>
              <w:rPr>
                <w:i/>
              </w:rPr>
              <w:t>Areas that Could Be Improved</w:t>
            </w:r>
          </w:p>
        </w:tc>
        <w:tc>
          <w:tcPr>
            <w:tcW w:w="23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CBA823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Incomplete (6-0)</w:t>
            </w:r>
          </w:p>
          <w:p w14:paraId="35FDF3F9" w14:textId="77777777" w:rsidR="00EA258F" w:rsidRDefault="00A517C4">
            <w:pPr>
              <w:jc w:val="center"/>
              <w:rPr>
                <w:i/>
              </w:rPr>
            </w:pPr>
            <w:r>
              <w:rPr>
                <w:i/>
              </w:rPr>
              <w:t>Missing Elements</w:t>
            </w:r>
          </w:p>
        </w:tc>
        <w:tc>
          <w:tcPr>
            <w:tcW w:w="16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856634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Multiplier &amp;</w:t>
            </w:r>
          </w:p>
          <w:p w14:paraId="1AAED56D" w14:textId="77777777" w:rsidR="00EA258F" w:rsidRDefault="00A517C4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  <w:p w14:paraId="403E65BA" w14:textId="77777777" w:rsidR="00EA258F" w:rsidRDefault="00EA258F">
            <w:pPr>
              <w:jc w:val="center"/>
              <w:rPr>
                <w:i/>
              </w:rPr>
            </w:pPr>
          </w:p>
        </w:tc>
      </w:tr>
      <w:tr w:rsidR="00EA258F" w14:paraId="36DEDE77" w14:textId="77777777">
        <w:trPr>
          <w:trHeight w:val="1880"/>
        </w:trPr>
        <w:tc>
          <w:tcPr>
            <w:tcW w:w="31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5EDF22" w14:textId="77777777" w:rsidR="00EA258F" w:rsidRDefault="00A517C4">
            <w:pPr>
              <w:widowControl w:val="0"/>
              <w:rPr>
                <w:b/>
              </w:rPr>
            </w:pPr>
            <w:r>
              <w:rPr>
                <w:b/>
              </w:rPr>
              <w:t>Criteria #5: Organization</w:t>
            </w:r>
          </w:p>
          <w:p w14:paraId="6CA2FA35" w14:textId="77777777" w:rsidR="00EA258F" w:rsidRDefault="00A517C4">
            <w:pPr>
              <w:widowControl w:val="0"/>
            </w:pPr>
            <w:r>
              <w:rPr>
                <w:sz w:val="20"/>
                <w:szCs w:val="20"/>
              </w:rPr>
              <w:t>Paper follows correct structure (intro, body, conclusion).  Within the paper ideas flow logically from one point to the next. Paper meets length expectations. Uses transitions between ideas. Lead-ins are varied and provide context.</w:t>
            </w:r>
          </w:p>
        </w:tc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65C1CF" w14:textId="77777777" w:rsidR="00EA258F" w:rsidRDefault="00A517C4">
            <w:pPr>
              <w:widowControl w:val="0"/>
            </w:pPr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C8F419" w14:textId="77777777" w:rsidR="00EA258F" w:rsidRDefault="00A517C4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492B04" w14:textId="77777777" w:rsidR="00EA258F" w:rsidRDefault="00A517C4">
            <w:pPr>
              <w:widowControl w:val="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03FA50" w14:textId="77777777" w:rsidR="00EA258F" w:rsidRDefault="00EA258F">
            <w:pPr>
              <w:widowControl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A6C24E" w14:textId="77777777" w:rsidR="00EA258F" w:rsidRDefault="00EA258F">
            <w:pPr>
              <w:widowControl w:val="0"/>
            </w:pPr>
          </w:p>
          <w:p w14:paraId="5A78EBBF" w14:textId="77777777" w:rsidR="00EA258F" w:rsidRDefault="00EA258F">
            <w:pPr>
              <w:widowControl w:val="0"/>
            </w:pPr>
          </w:p>
          <w:p w14:paraId="6BF8EE2D" w14:textId="77777777" w:rsidR="00EA258F" w:rsidRDefault="00EA258F">
            <w:pPr>
              <w:widowControl w:val="0"/>
            </w:pPr>
          </w:p>
          <w:p w14:paraId="47D634D9" w14:textId="77777777" w:rsidR="00EA258F" w:rsidRDefault="00EA258F">
            <w:pPr>
              <w:widowControl w:val="0"/>
            </w:pPr>
          </w:p>
          <w:p w14:paraId="7FB65673" w14:textId="77777777" w:rsidR="00EA258F" w:rsidRDefault="00EA258F">
            <w:pPr>
              <w:widowControl w:val="0"/>
            </w:pPr>
          </w:p>
          <w:p w14:paraId="111F7004" w14:textId="77777777" w:rsidR="00EA258F" w:rsidRDefault="00EA258F">
            <w:pPr>
              <w:widowControl w:val="0"/>
            </w:pPr>
          </w:p>
          <w:p w14:paraId="7E191534" w14:textId="77777777" w:rsidR="00EA258F" w:rsidRDefault="00EA258F">
            <w:pPr>
              <w:widowControl w:val="0"/>
            </w:pPr>
          </w:p>
          <w:p w14:paraId="234F5E3C" w14:textId="77777777" w:rsidR="00EA258F" w:rsidRDefault="00A517C4">
            <w:pPr>
              <w:widowControl w:val="0"/>
            </w:pPr>
            <w:r>
              <w:t xml:space="preserve"> x1  _______</w:t>
            </w:r>
          </w:p>
        </w:tc>
      </w:tr>
      <w:tr w:rsidR="00EA258F" w14:paraId="1910FC37" w14:textId="77777777">
        <w:trPr>
          <w:trHeight w:val="1880"/>
        </w:trPr>
        <w:tc>
          <w:tcPr>
            <w:tcW w:w="31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095DB0" w14:textId="77777777" w:rsidR="00EA258F" w:rsidRDefault="00A517C4">
            <w:pPr>
              <w:widowControl w:val="0"/>
              <w:rPr>
                <w:b/>
              </w:rPr>
            </w:pPr>
            <w:r>
              <w:rPr>
                <w:b/>
              </w:rPr>
              <w:t>Criteria #6: Style</w:t>
            </w:r>
          </w:p>
          <w:p w14:paraId="455BF657" w14:textId="77777777" w:rsidR="00EA258F" w:rsidRPr="000D332D" w:rsidRDefault="00A517C4">
            <w:pPr>
              <w:widowControl w:val="0"/>
              <w:rPr>
                <w:sz w:val="18"/>
                <w:szCs w:val="18"/>
              </w:rPr>
            </w:pPr>
            <w:r w:rsidRPr="000D332D">
              <w:rPr>
                <w:sz w:val="18"/>
                <w:szCs w:val="18"/>
              </w:rPr>
              <w:t>Uses interesting diction and language appropriate to audience, tone, and purpose. Individual voice is evident. Does not use 1st or 2nd pronouns; does not use contractions (unless in evidence)</w:t>
            </w:r>
            <w:r w:rsidR="00252157" w:rsidRPr="000D332D">
              <w:rPr>
                <w:sz w:val="18"/>
                <w:szCs w:val="18"/>
              </w:rPr>
              <w:t>. The writing should be more yours than cited evidence.</w:t>
            </w:r>
          </w:p>
        </w:tc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06336E" w14:textId="77777777" w:rsidR="00EA258F" w:rsidRDefault="00EA258F">
            <w:pPr>
              <w:widowControl w:val="0"/>
            </w:pPr>
          </w:p>
        </w:tc>
        <w:tc>
          <w:tcPr>
            <w:tcW w:w="24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EFFC45" w14:textId="77777777" w:rsidR="00EA258F" w:rsidRDefault="00EA258F">
            <w:pPr>
              <w:widowControl w:val="0"/>
            </w:pPr>
          </w:p>
        </w:tc>
        <w:tc>
          <w:tcPr>
            <w:tcW w:w="24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ADBFE8" w14:textId="77777777" w:rsidR="00EA258F" w:rsidRDefault="00EA258F">
            <w:pPr>
              <w:widowControl w:val="0"/>
            </w:pP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A7DCC7" w14:textId="77777777" w:rsidR="00EA258F" w:rsidRDefault="00EA258F">
            <w:pPr>
              <w:widowControl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CDB2A9" w14:textId="77777777" w:rsidR="00EA258F" w:rsidRDefault="00EA258F">
            <w:pPr>
              <w:widowControl w:val="0"/>
            </w:pPr>
          </w:p>
          <w:p w14:paraId="6D4BB43D" w14:textId="77777777" w:rsidR="00EA258F" w:rsidRDefault="00EA258F">
            <w:pPr>
              <w:widowControl w:val="0"/>
            </w:pPr>
          </w:p>
          <w:p w14:paraId="0C4E86DE" w14:textId="77777777" w:rsidR="00EA258F" w:rsidRDefault="00EA258F">
            <w:pPr>
              <w:widowControl w:val="0"/>
            </w:pPr>
          </w:p>
          <w:p w14:paraId="3B98AC1E" w14:textId="77777777" w:rsidR="00EA258F" w:rsidRDefault="00EA258F">
            <w:pPr>
              <w:widowControl w:val="0"/>
            </w:pPr>
          </w:p>
          <w:p w14:paraId="6B0FE0F3" w14:textId="77777777" w:rsidR="00EA258F" w:rsidRDefault="00EA258F">
            <w:pPr>
              <w:widowControl w:val="0"/>
            </w:pPr>
          </w:p>
          <w:p w14:paraId="5B35B340" w14:textId="77777777" w:rsidR="00EA258F" w:rsidRDefault="00EA258F">
            <w:pPr>
              <w:widowControl w:val="0"/>
            </w:pPr>
          </w:p>
          <w:p w14:paraId="362A8A86" w14:textId="77777777" w:rsidR="00EA258F" w:rsidRDefault="00A517C4">
            <w:pPr>
              <w:widowControl w:val="0"/>
            </w:pPr>
            <w:r>
              <w:t xml:space="preserve"> </w:t>
            </w:r>
            <w:r>
              <w:rPr>
                <w:b/>
              </w:rPr>
              <w:t>x2</w:t>
            </w:r>
            <w:r>
              <w:t xml:space="preserve">  _______</w:t>
            </w:r>
          </w:p>
        </w:tc>
      </w:tr>
      <w:tr w:rsidR="00EA258F" w14:paraId="4355E0E3" w14:textId="77777777" w:rsidTr="000D332D">
        <w:trPr>
          <w:trHeight w:val="1223"/>
        </w:trPr>
        <w:tc>
          <w:tcPr>
            <w:tcW w:w="31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A89309" w14:textId="77777777" w:rsidR="00EA258F" w:rsidRDefault="00A517C4">
            <w:pPr>
              <w:widowControl w:val="0"/>
              <w:rPr>
                <w:b/>
              </w:rPr>
            </w:pPr>
            <w:r>
              <w:rPr>
                <w:b/>
              </w:rPr>
              <w:t>Criteria #7: Grammar/ Mechanics</w:t>
            </w:r>
          </w:p>
          <w:p w14:paraId="4D1D9DEE" w14:textId="77777777" w:rsidR="00EA258F" w:rsidRDefault="00A517C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grammatical or mechanical errors.</w:t>
            </w:r>
          </w:p>
        </w:tc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408F41" w14:textId="77777777" w:rsidR="00EA258F" w:rsidRDefault="00EA258F">
            <w:pPr>
              <w:widowControl w:val="0"/>
            </w:pPr>
          </w:p>
        </w:tc>
        <w:tc>
          <w:tcPr>
            <w:tcW w:w="24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C45148" w14:textId="77777777" w:rsidR="00EA258F" w:rsidRDefault="00EA258F">
            <w:pPr>
              <w:widowControl w:val="0"/>
            </w:pPr>
          </w:p>
          <w:p w14:paraId="756F187C" w14:textId="77777777" w:rsidR="00EA258F" w:rsidRDefault="00EA258F">
            <w:pPr>
              <w:widowControl w:val="0"/>
            </w:pPr>
          </w:p>
        </w:tc>
        <w:tc>
          <w:tcPr>
            <w:tcW w:w="24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0B4B60" w14:textId="77777777" w:rsidR="00EA258F" w:rsidRDefault="00EA258F">
            <w:pPr>
              <w:widowControl w:val="0"/>
            </w:pPr>
          </w:p>
          <w:p w14:paraId="4657854E" w14:textId="77777777" w:rsidR="00EA258F" w:rsidRDefault="00EA258F">
            <w:pPr>
              <w:widowControl w:val="0"/>
            </w:pP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A1DC9A" w14:textId="77777777" w:rsidR="00EA258F" w:rsidRDefault="00EA258F">
            <w:pPr>
              <w:widowControl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98BC90" w14:textId="77777777" w:rsidR="00EA258F" w:rsidRDefault="00EA258F">
            <w:pPr>
              <w:widowControl w:val="0"/>
            </w:pPr>
          </w:p>
          <w:p w14:paraId="4086B821" w14:textId="77777777" w:rsidR="00EA258F" w:rsidRDefault="00EA258F">
            <w:pPr>
              <w:widowControl w:val="0"/>
            </w:pPr>
          </w:p>
          <w:p w14:paraId="0B529F56" w14:textId="77777777" w:rsidR="00EA258F" w:rsidRDefault="00EA258F">
            <w:pPr>
              <w:widowControl w:val="0"/>
              <w:rPr>
                <w:sz w:val="12"/>
                <w:szCs w:val="12"/>
              </w:rPr>
            </w:pPr>
          </w:p>
          <w:p w14:paraId="7BB75572" w14:textId="77777777" w:rsidR="00EA258F" w:rsidRDefault="00A517C4">
            <w:pPr>
              <w:widowControl w:val="0"/>
            </w:pPr>
            <w:r>
              <w:t xml:space="preserve"> x1  _______</w:t>
            </w:r>
          </w:p>
        </w:tc>
      </w:tr>
      <w:tr w:rsidR="00EA258F" w14:paraId="061BB188" w14:textId="77777777" w:rsidTr="000D332D">
        <w:trPr>
          <w:trHeight w:val="2078"/>
        </w:trPr>
        <w:tc>
          <w:tcPr>
            <w:tcW w:w="31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A142A6" w14:textId="562387D7" w:rsidR="00EA258F" w:rsidRDefault="00A517C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Criteria #8: </w:t>
            </w:r>
            <w:r w:rsidR="00C1033C">
              <w:rPr>
                <w:b/>
              </w:rPr>
              <w:t xml:space="preserve">MLA </w:t>
            </w:r>
            <w:r>
              <w:rPr>
                <w:b/>
              </w:rPr>
              <w:t>Format</w:t>
            </w:r>
          </w:p>
          <w:p w14:paraId="5586C082" w14:textId="7F41E33F" w:rsidR="00EA258F" w:rsidRDefault="00A517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Paper is formatted correctly: header, double spaced, page numbers, 1 inch margins, 12 pt. Times New Roman </w:t>
            </w:r>
            <w:proofErr w:type="gramStart"/>
            <w:r>
              <w:rPr>
                <w:sz w:val="20"/>
                <w:szCs w:val="20"/>
              </w:rPr>
              <w:t>font,  properly</w:t>
            </w:r>
            <w:proofErr w:type="gramEnd"/>
            <w:r>
              <w:rPr>
                <w:sz w:val="20"/>
                <w:szCs w:val="20"/>
              </w:rPr>
              <w:t xml:space="preserve"> formatted in-text citations, properly formatted </w:t>
            </w:r>
            <w:r w:rsidR="00C1033C">
              <w:rPr>
                <w:sz w:val="20"/>
                <w:szCs w:val="20"/>
              </w:rPr>
              <w:t xml:space="preserve">Works Cited </w:t>
            </w:r>
            <w:r>
              <w:rPr>
                <w:sz w:val="20"/>
                <w:szCs w:val="20"/>
              </w:rPr>
              <w:t>page.</w:t>
            </w:r>
          </w:p>
        </w:tc>
        <w:tc>
          <w:tcPr>
            <w:tcW w:w="24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940BC7" w14:textId="77777777" w:rsidR="00EA258F" w:rsidRDefault="00EA258F">
            <w:pPr>
              <w:widowControl w:val="0"/>
            </w:pPr>
          </w:p>
        </w:tc>
        <w:tc>
          <w:tcPr>
            <w:tcW w:w="24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948EE3" w14:textId="77777777" w:rsidR="00EA258F" w:rsidRDefault="00EA258F">
            <w:pPr>
              <w:widowControl w:val="0"/>
            </w:pPr>
          </w:p>
        </w:tc>
        <w:tc>
          <w:tcPr>
            <w:tcW w:w="24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3A59C8" w14:textId="77777777" w:rsidR="00EA258F" w:rsidRDefault="00EA258F">
            <w:pPr>
              <w:widowControl w:val="0"/>
            </w:pPr>
          </w:p>
        </w:tc>
        <w:tc>
          <w:tcPr>
            <w:tcW w:w="23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9313C9" w14:textId="77777777" w:rsidR="00EA258F" w:rsidRDefault="00EA258F">
            <w:pPr>
              <w:widowControl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6B06D1" w14:textId="77777777" w:rsidR="00EA258F" w:rsidRDefault="00EA258F">
            <w:pPr>
              <w:widowControl w:val="0"/>
            </w:pPr>
          </w:p>
          <w:p w14:paraId="5FF1896B" w14:textId="77777777" w:rsidR="00EA258F" w:rsidRDefault="00EA258F">
            <w:pPr>
              <w:widowControl w:val="0"/>
            </w:pPr>
          </w:p>
          <w:p w14:paraId="5031B3B3" w14:textId="77777777" w:rsidR="00EA258F" w:rsidRDefault="00EA258F">
            <w:pPr>
              <w:widowControl w:val="0"/>
            </w:pPr>
          </w:p>
          <w:p w14:paraId="1DC7AE19" w14:textId="77777777" w:rsidR="00EA258F" w:rsidRDefault="00EA258F">
            <w:pPr>
              <w:widowControl w:val="0"/>
            </w:pPr>
          </w:p>
          <w:p w14:paraId="106EC748" w14:textId="77777777" w:rsidR="00EA258F" w:rsidRDefault="00EA258F">
            <w:pPr>
              <w:widowControl w:val="0"/>
            </w:pPr>
          </w:p>
          <w:p w14:paraId="04DFD29A" w14:textId="77777777" w:rsidR="00EA258F" w:rsidRDefault="00EA258F">
            <w:pPr>
              <w:widowControl w:val="0"/>
            </w:pPr>
          </w:p>
          <w:p w14:paraId="199F0F53" w14:textId="77777777" w:rsidR="00EA258F" w:rsidRDefault="00A517C4">
            <w:pPr>
              <w:widowControl w:val="0"/>
            </w:pPr>
            <w:r>
              <w:t xml:space="preserve"> x1  _______</w:t>
            </w:r>
          </w:p>
        </w:tc>
      </w:tr>
    </w:tbl>
    <w:p w14:paraId="6F7661BB" w14:textId="77777777" w:rsidR="00EA258F" w:rsidRDefault="00EA258F">
      <w:pPr>
        <w:jc w:val="right"/>
        <w:rPr>
          <w:sz w:val="20"/>
          <w:szCs w:val="20"/>
        </w:rPr>
      </w:pPr>
    </w:p>
    <w:p w14:paraId="2B902D09" w14:textId="033B10A2" w:rsidR="00EA258F" w:rsidRDefault="00A517C4">
      <w:pPr>
        <w:jc w:val="right"/>
      </w:pPr>
      <w:r>
        <w:t>Total Score: ________</w:t>
      </w:r>
      <w:r>
        <w:rPr>
          <w:u w:val="single"/>
        </w:rPr>
        <w:t>/100 points</w:t>
      </w:r>
      <w:r w:rsidR="00FF612F">
        <w:rPr>
          <w:u w:val="single"/>
        </w:rPr>
        <w:t xml:space="preserve"> x2</w:t>
      </w:r>
      <w:r>
        <w:t>_</w:t>
      </w:r>
    </w:p>
    <w:sectPr w:rsidR="00EA258F" w:rsidSect="00C95ED7">
      <w:headerReference w:type="default" r:id="rId6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C07C4" w14:textId="77777777" w:rsidR="004E57FE" w:rsidRDefault="004E57FE">
      <w:pPr>
        <w:spacing w:line="240" w:lineRule="auto"/>
      </w:pPr>
      <w:r>
        <w:separator/>
      </w:r>
    </w:p>
  </w:endnote>
  <w:endnote w:type="continuationSeparator" w:id="0">
    <w:p w14:paraId="44199F15" w14:textId="77777777" w:rsidR="004E57FE" w:rsidRDefault="004E5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2AEAB" w14:textId="77777777" w:rsidR="004E57FE" w:rsidRDefault="004E57FE">
      <w:pPr>
        <w:spacing w:line="240" w:lineRule="auto"/>
      </w:pPr>
      <w:r>
        <w:separator/>
      </w:r>
    </w:p>
  </w:footnote>
  <w:footnote w:type="continuationSeparator" w:id="0">
    <w:p w14:paraId="7FAA9F95" w14:textId="77777777" w:rsidR="004E57FE" w:rsidRDefault="004E5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4485" w14:textId="77777777" w:rsidR="00EA258F" w:rsidRDefault="00EA258F">
    <w:pPr>
      <w:jc w:val="center"/>
    </w:pPr>
  </w:p>
  <w:p w14:paraId="60257C61" w14:textId="77777777" w:rsidR="00EA258F" w:rsidRDefault="00A517C4">
    <w:pPr>
      <w:jc w:val="center"/>
      <w:rPr>
        <w:sz w:val="28"/>
        <w:szCs w:val="28"/>
      </w:rPr>
    </w:pPr>
    <w:r>
      <w:rPr>
        <w:sz w:val="28"/>
        <w:szCs w:val="28"/>
      </w:rPr>
      <w:t>10th Lit Research Analytical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8F"/>
    <w:rsid w:val="00081D8D"/>
    <w:rsid w:val="000D332D"/>
    <w:rsid w:val="001520C4"/>
    <w:rsid w:val="00252157"/>
    <w:rsid w:val="004E57FE"/>
    <w:rsid w:val="00701083"/>
    <w:rsid w:val="00751A06"/>
    <w:rsid w:val="00771BD2"/>
    <w:rsid w:val="00A517C4"/>
    <w:rsid w:val="00AC1E21"/>
    <w:rsid w:val="00C1033C"/>
    <w:rsid w:val="00C95ED7"/>
    <w:rsid w:val="00EA258F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4977"/>
  <w15:docId w15:val="{772F5B69-7D76-44DE-8BBE-CF43502C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Spruill</dc:creator>
  <cp:lastModifiedBy>Katherine Curran</cp:lastModifiedBy>
  <cp:revision>2</cp:revision>
  <cp:lastPrinted>2017-11-10T14:00:00Z</cp:lastPrinted>
  <dcterms:created xsi:type="dcterms:W3CDTF">2020-03-17T18:03:00Z</dcterms:created>
  <dcterms:modified xsi:type="dcterms:W3CDTF">2020-03-17T18:03:00Z</dcterms:modified>
</cp:coreProperties>
</file>